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BE" w:rsidRDefault="00447588">
      <w:r w:rsidRPr="00314CCC">
        <w:rPr>
          <w:b/>
          <w:sz w:val="28"/>
          <w:szCs w:val="28"/>
        </w:rPr>
        <w:t xml:space="preserve">Zápis zasedání Rady ČAAG - e-mailové komunikace </w:t>
      </w:r>
      <w:r w:rsidR="00BC4007" w:rsidRPr="00314CCC">
        <w:rPr>
          <w:b/>
          <w:sz w:val="28"/>
          <w:szCs w:val="28"/>
        </w:rPr>
        <w:t xml:space="preserve">6.6. - </w:t>
      </w:r>
      <w:proofErr w:type="gramStart"/>
      <w:r w:rsidR="009102D0" w:rsidRPr="00314CCC">
        <w:rPr>
          <w:b/>
          <w:sz w:val="28"/>
          <w:szCs w:val="28"/>
        </w:rPr>
        <w:t>1</w:t>
      </w:r>
      <w:r w:rsidR="00BC4007" w:rsidRPr="00314CCC">
        <w:rPr>
          <w:b/>
          <w:sz w:val="28"/>
          <w:szCs w:val="28"/>
        </w:rPr>
        <w:t>3</w:t>
      </w:r>
      <w:r w:rsidR="000D72BE" w:rsidRPr="00314CCC">
        <w:rPr>
          <w:b/>
          <w:sz w:val="28"/>
          <w:szCs w:val="28"/>
        </w:rPr>
        <w:t>.</w:t>
      </w:r>
      <w:r w:rsidR="00BC4007" w:rsidRPr="00314CCC">
        <w:rPr>
          <w:b/>
          <w:sz w:val="28"/>
          <w:szCs w:val="28"/>
        </w:rPr>
        <w:t>6</w:t>
      </w:r>
      <w:r w:rsidR="000D72BE" w:rsidRPr="00314CCC">
        <w:rPr>
          <w:b/>
          <w:sz w:val="28"/>
          <w:szCs w:val="28"/>
        </w:rPr>
        <w:t xml:space="preserve">. </w:t>
      </w:r>
      <w:r w:rsidR="00BC4007" w:rsidRPr="00314CCC">
        <w:rPr>
          <w:b/>
          <w:sz w:val="28"/>
          <w:szCs w:val="28"/>
        </w:rPr>
        <w:t>2022</w:t>
      </w:r>
      <w:proofErr w:type="gramEnd"/>
      <w:r w:rsidRPr="00314CCC">
        <w:rPr>
          <w:b/>
          <w:sz w:val="28"/>
          <w:szCs w:val="28"/>
        </w:rPr>
        <w:t xml:space="preserve"> </w:t>
      </w:r>
      <w:r w:rsidRPr="00314CCC">
        <w:rPr>
          <w:b/>
          <w:sz w:val="28"/>
          <w:szCs w:val="28"/>
        </w:rPr>
        <w:br/>
      </w:r>
      <w:r>
        <w:br/>
        <w:t xml:space="preserve">Hlasovali (bez titulů): </w:t>
      </w:r>
      <w:r w:rsidR="00566099">
        <w:t xml:space="preserve">Bárta, Bláha, Čápová, Dostál, Hruška, </w:t>
      </w:r>
      <w:r>
        <w:t>Kaláb,</w:t>
      </w:r>
      <w:r w:rsidR="00566099">
        <w:t xml:space="preserve"> Vilhelm</w:t>
      </w:r>
      <w:r>
        <w:t xml:space="preserve"> </w:t>
      </w:r>
      <w:r w:rsidR="00796CFE">
        <w:t xml:space="preserve"> </w:t>
      </w:r>
    </w:p>
    <w:p w:rsidR="00460486" w:rsidRDefault="00447588" w:rsidP="000C17CD">
      <w:r w:rsidRPr="00447588">
        <w:br/>
        <w:t>1. V</w:t>
      </w:r>
      <w:r w:rsidR="000C17CD">
        <w:t xml:space="preserve">alná hromada ČAAG proběhla </w:t>
      </w:r>
      <w:proofErr w:type="gramStart"/>
      <w:r w:rsidR="000C17CD">
        <w:t>2</w:t>
      </w:r>
      <w:r w:rsidR="00DC42CF">
        <w:t>2</w:t>
      </w:r>
      <w:r w:rsidR="000C17CD">
        <w:t>.3.20</w:t>
      </w:r>
      <w:r w:rsidR="00DC42CF">
        <w:t>22</w:t>
      </w:r>
      <w:proofErr w:type="gramEnd"/>
      <w:r w:rsidR="00460486">
        <w:t xml:space="preserve"> v</w:t>
      </w:r>
      <w:r w:rsidR="00DC42CF">
        <w:t xml:space="preserve"> Ostravě v konferenční </w:t>
      </w:r>
      <w:r w:rsidR="00460486">
        <w:t xml:space="preserve"> místnosti</w:t>
      </w:r>
      <w:r w:rsidR="00DC42CF">
        <w:t xml:space="preserve"> Ústavu geoniky AVČR, v.v.i.</w:t>
      </w:r>
      <w:r w:rsidR="00460486">
        <w:t xml:space="preserve"> </w:t>
      </w:r>
      <w:r w:rsidR="00EA0909">
        <w:t xml:space="preserve">VH schválila </w:t>
      </w:r>
      <w:r w:rsidR="00EA0909" w:rsidRPr="00EA0909">
        <w:t>udělení Čestného uznání za spolupráci s asociací při spolupořádání ostravských</w:t>
      </w:r>
      <w:r w:rsidR="00EA0909" w:rsidRPr="00EA0909">
        <w:br/>
        <w:t xml:space="preserve">konferencí prof. </w:t>
      </w:r>
      <w:proofErr w:type="spellStart"/>
      <w:r w:rsidR="00EA0909" w:rsidRPr="00EA0909">
        <w:t>Strzalkowskému</w:t>
      </w:r>
      <w:proofErr w:type="spellEnd"/>
      <w:r w:rsidR="00EA0909" w:rsidRPr="00EA0909">
        <w:t xml:space="preserve">, prof. </w:t>
      </w:r>
      <w:proofErr w:type="spellStart"/>
      <w:r w:rsidR="00EA0909" w:rsidRPr="00EA0909">
        <w:t>Idziakovi</w:t>
      </w:r>
      <w:proofErr w:type="spellEnd"/>
      <w:r w:rsidR="00EA0909" w:rsidRPr="00EA0909">
        <w:t xml:space="preserve"> a prof. </w:t>
      </w:r>
      <w:proofErr w:type="spellStart"/>
      <w:r w:rsidR="00EA0909" w:rsidRPr="00EA0909">
        <w:t>Pandulovi</w:t>
      </w:r>
      <w:proofErr w:type="spellEnd"/>
      <w:r w:rsidR="00EA0909">
        <w:t xml:space="preserve">. </w:t>
      </w:r>
      <w:r w:rsidR="00460486">
        <w:t>Příslušné zápisy byly umístěny na web asociace.</w:t>
      </w:r>
    </w:p>
    <w:p w:rsidR="00460486" w:rsidRDefault="00460486">
      <w:r>
        <w:t>2. Informace ze zasedání RVS</w:t>
      </w:r>
      <w:r w:rsidR="00DA68F0">
        <w:t>, které se konalo</w:t>
      </w:r>
      <w:r w:rsidR="006670EF">
        <w:t xml:space="preserve"> dne </w:t>
      </w:r>
      <w:proofErr w:type="gramStart"/>
      <w:r w:rsidR="006670EF">
        <w:t>27</w:t>
      </w:r>
      <w:r>
        <w:t>.4. v budově</w:t>
      </w:r>
      <w:proofErr w:type="gramEnd"/>
      <w:r>
        <w:t xml:space="preserve"> Akademie věd ČR, Praha 1:</w:t>
      </w:r>
    </w:p>
    <w:p w:rsidR="006670EF" w:rsidRDefault="00460486">
      <w:r>
        <w:tab/>
        <w:t xml:space="preserve">- </w:t>
      </w:r>
      <w:r w:rsidR="006670EF">
        <w:t>Schváleny příslušné zprávy</w:t>
      </w:r>
    </w:p>
    <w:p w:rsidR="006670EF" w:rsidRDefault="006670EF" w:rsidP="006670EF">
      <w:pPr>
        <w:ind w:firstLine="708"/>
      </w:pPr>
      <w:r>
        <w:t>- Na zasedání byl zvolen předseda doc. Hrouda a nový výkonný výbor</w:t>
      </w:r>
    </w:p>
    <w:p w:rsidR="006670EF" w:rsidRDefault="006670EF" w:rsidP="006356AD">
      <w:pPr>
        <w:ind w:left="851" w:hanging="143"/>
      </w:pPr>
      <w:r>
        <w:t xml:space="preserve">- Přijata do RVS Česká speleologická společnost a Společnost pro vědu o laboratorních </w:t>
      </w:r>
      <w:proofErr w:type="gramStart"/>
      <w:r>
        <w:t xml:space="preserve">zvířatech, </w:t>
      </w:r>
      <w:proofErr w:type="spellStart"/>
      <w:r>
        <w:t>z.s</w:t>
      </w:r>
      <w:proofErr w:type="spellEnd"/>
      <w:r>
        <w:t>.</w:t>
      </w:r>
      <w:proofErr w:type="gramEnd"/>
    </w:p>
    <w:p w:rsidR="000E0958" w:rsidRDefault="00447588">
      <w:r w:rsidRPr="00447588">
        <w:t xml:space="preserve">3. </w:t>
      </w:r>
      <w:r w:rsidR="000C17CD">
        <w:t>Od RVS jsme na vydávání časopisu</w:t>
      </w:r>
      <w:r w:rsidRPr="00447588">
        <w:t xml:space="preserve"> EGRSE </w:t>
      </w:r>
      <w:r w:rsidR="000C17CD">
        <w:t xml:space="preserve">obdrželi dotaci ve výši 55 tisíc Kč. </w:t>
      </w:r>
      <w:r w:rsidR="000E0958">
        <w:t xml:space="preserve">Na web je </w:t>
      </w:r>
      <w:r w:rsidR="006670EF">
        <w:t>nutno umístit ediční plán (předseda redakční rady</w:t>
      </w:r>
      <w:r w:rsidR="000E0958">
        <w:t>)</w:t>
      </w:r>
    </w:p>
    <w:p w:rsidR="00D21A4B" w:rsidRDefault="003156F4">
      <w:r>
        <w:t>4.</w:t>
      </w:r>
      <w:r w:rsidR="00D21A4B">
        <w:t xml:space="preserve"> </w:t>
      </w:r>
      <w:r>
        <w:t xml:space="preserve"> </w:t>
      </w:r>
      <w:r w:rsidR="006670EF">
        <w:t>Stávající předseda RR časopisu EGRSE</w:t>
      </w:r>
      <w:r w:rsidR="00D21A4B" w:rsidRPr="00D21A4B">
        <w:t xml:space="preserve"> doc. Bláha požádal o uvolnění</w:t>
      </w:r>
      <w:r w:rsidR="006670EF">
        <w:t xml:space="preserve">. Po diskuzi Bláhy a Kalába s potenciálními kandidáty je na uvedený post navržena RNDr. Bibiana </w:t>
      </w:r>
      <w:proofErr w:type="spellStart"/>
      <w:r w:rsidR="006670EF">
        <w:t>Brixová</w:t>
      </w:r>
      <w:proofErr w:type="spellEnd"/>
      <w:r w:rsidR="00314CCC">
        <w:t xml:space="preserve">, </w:t>
      </w:r>
      <w:proofErr w:type="gramStart"/>
      <w:r w:rsidR="00314CCC">
        <w:t>PhD.</w:t>
      </w:r>
      <w:r w:rsidR="006670EF">
        <w:t xml:space="preserve"> z </w:t>
      </w:r>
      <w:proofErr w:type="spellStart"/>
      <w:r w:rsidR="006670EF">
        <w:t>PrF</w:t>
      </w:r>
      <w:proofErr w:type="spellEnd"/>
      <w:proofErr w:type="gramEnd"/>
      <w:r w:rsidR="006670EF">
        <w:t xml:space="preserve"> Univerzity Komenského v Bratislavě. Tento návrh byl radou schválen. </w:t>
      </w:r>
    </w:p>
    <w:p w:rsidR="003156F4" w:rsidRDefault="003156F4">
      <w:r>
        <w:t xml:space="preserve">Pokračuje </w:t>
      </w:r>
      <w:r w:rsidR="00926EEC">
        <w:t xml:space="preserve">žádost o úpravu vkladu článků z loňských čísel EGRSE so </w:t>
      </w:r>
      <w:proofErr w:type="spellStart"/>
      <w:r w:rsidR="00926EEC">
        <w:t>Scopusu</w:t>
      </w:r>
      <w:proofErr w:type="spellEnd"/>
      <w:r w:rsidR="00926EEC">
        <w:t xml:space="preserve"> (</w:t>
      </w:r>
      <w:r>
        <w:t>Jiránková)</w:t>
      </w:r>
    </w:p>
    <w:p w:rsidR="00F04323" w:rsidRDefault="003156F4" w:rsidP="00926EEC">
      <w:r>
        <w:t xml:space="preserve">5. </w:t>
      </w:r>
      <w:r w:rsidR="00926EEC">
        <w:t>Tradiční k</w:t>
      </w:r>
      <w:r w:rsidR="00F04323">
        <w:t>onference v</w:t>
      </w:r>
      <w:r w:rsidR="00926EEC">
        <w:t xml:space="preserve"> Ostravě proběhla 22. a </w:t>
      </w:r>
      <w:proofErr w:type="gramStart"/>
      <w:r w:rsidR="00926EEC">
        <w:t>23.3., účast</w:t>
      </w:r>
      <w:proofErr w:type="gramEnd"/>
      <w:r w:rsidR="00926EEC">
        <w:t xml:space="preserve"> cca 50 </w:t>
      </w:r>
      <w:r w:rsidR="000E0958">
        <w:t>účastníků</w:t>
      </w:r>
      <w:r w:rsidR="00926EEC">
        <w:t>.</w:t>
      </w:r>
    </w:p>
    <w:p w:rsidR="00926EEC" w:rsidRPr="00447588" w:rsidRDefault="000D1538" w:rsidP="00926EEC">
      <w:r>
        <w:t xml:space="preserve">6. Na </w:t>
      </w:r>
      <w:r w:rsidRPr="000D1538">
        <w:t>HG</w:t>
      </w:r>
      <w:r>
        <w:t xml:space="preserve"> kongres a IG kongres </w:t>
      </w:r>
      <w:r w:rsidRPr="000D1538">
        <w:t>v Ústí nad Labem, 6. - 9. září 2022</w:t>
      </w:r>
      <w:r>
        <w:t>, byl předseda asociace požádán o příspěvek shrnující aktuální geofyzikální výzkumné a průzkumné geofyzikální práce v ČR. Článek je připravován</w:t>
      </w:r>
      <w:r w:rsidR="00314CCC">
        <w:t xml:space="preserve"> v kooperaci </w:t>
      </w:r>
      <w:r>
        <w:t>s dalšími členy asociace. ČAAG uhradí část nákladů</w:t>
      </w:r>
      <w:r w:rsidR="00FA0E51">
        <w:t xml:space="preserve"> (</w:t>
      </w:r>
      <w:proofErr w:type="gramStart"/>
      <w:r w:rsidR="00FA0E51">
        <w:t xml:space="preserve">vložné) </w:t>
      </w:r>
      <w:bookmarkStart w:id="0" w:name="_GoBack"/>
      <w:bookmarkEnd w:id="0"/>
      <w:r>
        <w:t xml:space="preserve"> </w:t>
      </w:r>
      <w:r w:rsidR="00566099">
        <w:t>za</w:t>
      </w:r>
      <w:proofErr w:type="gramEnd"/>
      <w:r w:rsidR="00566099">
        <w:t xml:space="preserve"> účast předsedy na té</w:t>
      </w:r>
      <w:r>
        <w:t>to konferenci</w:t>
      </w:r>
      <w:r w:rsidR="00566099">
        <w:t>, na níž budou představeny také aktivity ČAAG</w:t>
      </w:r>
      <w:r>
        <w:t>.</w:t>
      </w:r>
    </w:p>
    <w:p w:rsidR="00264031" w:rsidRDefault="00447588">
      <w:r w:rsidRPr="00447588">
        <w:br/>
        <w:t>Zapsal: Kaláb</w:t>
      </w:r>
    </w:p>
    <w:sectPr w:rsidR="0026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8"/>
    <w:rsid w:val="00001570"/>
    <w:rsid w:val="00001ED4"/>
    <w:rsid w:val="00002067"/>
    <w:rsid w:val="00004195"/>
    <w:rsid w:val="00004CD5"/>
    <w:rsid w:val="00005343"/>
    <w:rsid w:val="00016071"/>
    <w:rsid w:val="0002024C"/>
    <w:rsid w:val="00023EF6"/>
    <w:rsid w:val="000266B5"/>
    <w:rsid w:val="00026706"/>
    <w:rsid w:val="0003339B"/>
    <w:rsid w:val="00033836"/>
    <w:rsid w:val="00035582"/>
    <w:rsid w:val="00037175"/>
    <w:rsid w:val="0003780F"/>
    <w:rsid w:val="000433F3"/>
    <w:rsid w:val="00046788"/>
    <w:rsid w:val="00053C94"/>
    <w:rsid w:val="0005732A"/>
    <w:rsid w:val="0006782B"/>
    <w:rsid w:val="00067FB8"/>
    <w:rsid w:val="000752DB"/>
    <w:rsid w:val="00075CEF"/>
    <w:rsid w:val="00080516"/>
    <w:rsid w:val="00082846"/>
    <w:rsid w:val="00084875"/>
    <w:rsid w:val="00085CB9"/>
    <w:rsid w:val="000868FC"/>
    <w:rsid w:val="00086A01"/>
    <w:rsid w:val="0008728E"/>
    <w:rsid w:val="00092C8A"/>
    <w:rsid w:val="0009528F"/>
    <w:rsid w:val="00096C1C"/>
    <w:rsid w:val="000A1428"/>
    <w:rsid w:val="000A3F47"/>
    <w:rsid w:val="000A621D"/>
    <w:rsid w:val="000B30CA"/>
    <w:rsid w:val="000B4F51"/>
    <w:rsid w:val="000B5534"/>
    <w:rsid w:val="000B7DB5"/>
    <w:rsid w:val="000C17CD"/>
    <w:rsid w:val="000C3D7A"/>
    <w:rsid w:val="000C5386"/>
    <w:rsid w:val="000C59C5"/>
    <w:rsid w:val="000C62B5"/>
    <w:rsid w:val="000D1538"/>
    <w:rsid w:val="000D72BE"/>
    <w:rsid w:val="000E0958"/>
    <w:rsid w:val="000E29B8"/>
    <w:rsid w:val="000E2E93"/>
    <w:rsid w:val="000E4DAE"/>
    <w:rsid w:val="000E5445"/>
    <w:rsid w:val="000E6FF8"/>
    <w:rsid w:val="000E7B00"/>
    <w:rsid w:val="000F26E1"/>
    <w:rsid w:val="000F5CE1"/>
    <w:rsid w:val="000F7CB7"/>
    <w:rsid w:val="00101F6D"/>
    <w:rsid w:val="001043F1"/>
    <w:rsid w:val="00105B90"/>
    <w:rsid w:val="001063A0"/>
    <w:rsid w:val="001079E7"/>
    <w:rsid w:val="00111A05"/>
    <w:rsid w:val="00112BC4"/>
    <w:rsid w:val="001155EE"/>
    <w:rsid w:val="001168A4"/>
    <w:rsid w:val="00117299"/>
    <w:rsid w:val="00121185"/>
    <w:rsid w:val="00123229"/>
    <w:rsid w:val="00126889"/>
    <w:rsid w:val="00127344"/>
    <w:rsid w:val="00131D62"/>
    <w:rsid w:val="00132CD1"/>
    <w:rsid w:val="0013544B"/>
    <w:rsid w:val="00135623"/>
    <w:rsid w:val="001357A9"/>
    <w:rsid w:val="00140ACC"/>
    <w:rsid w:val="00140EED"/>
    <w:rsid w:val="00145317"/>
    <w:rsid w:val="001461E6"/>
    <w:rsid w:val="0015082B"/>
    <w:rsid w:val="00151308"/>
    <w:rsid w:val="00152C97"/>
    <w:rsid w:val="00153C7F"/>
    <w:rsid w:val="001548FE"/>
    <w:rsid w:val="00155E24"/>
    <w:rsid w:val="00156ACF"/>
    <w:rsid w:val="00160DC7"/>
    <w:rsid w:val="001616D0"/>
    <w:rsid w:val="00165EB5"/>
    <w:rsid w:val="0016670E"/>
    <w:rsid w:val="00172396"/>
    <w:rsid w:val="001767B7"/>
    <w:rsid w:val="0018266E"/>
    <w:rsid w:val="00182E30"/>
    <w:rsid w:val="0018349E"/>
    <w:rsid w:val="00191145"/>
    <w:rsid w:val="001948C5"/>
    <w:rsid w:val="001A0D03"/>
    <w:rsid w:val="001A370C"/>
    <w:rsid w:val="001A47EF"/>
    <w:rsid w:val="001A5C1F"/>
    <w:rsid w:val="001A6277"/>
    <w:rsid w:val="001A79B0"/>
    <w:rsid w:val="001B07EF"/>
    <w:rsid w:val="001B6F7E"/>
    <w:rsid w:val="001C1A8D"/>
    <w:rsid w:val="001C2F1C"/>
    <w:rsid w:val="001C5B69"/>
    <w:rsid w:val="001C6CA9"/>
    <w:rsid w:val="001D1462"/>
    <w:rsid w:val="001D21F8"/>
    <w:rsid w:val="001D23E4"/>
    <w:rsid w:val="001D2471"/>
    <w:rsid w:val="001D384F"/>
    <w:rsid w:val="001D4696"/>
    <w:rsid w:val="001D5F33"/>
    <w:rsid w:val="001D7099"/>
    <w:rsid w:val="001E0083"/>
    <w:rsid w:val="001E18A3"/>
    <w:rsid w:val="001E4154"/>
    <w:rsid w:val="001F2BCB"/>
    <w:rsid w:val="001F48A5"/>
    <w:rsid w:val="0020599F"/>
    <w:rsid w:val="0020640C"/>
    <w:rsid w:val="002115D7"/>
    <w:rsid w:val="00214458"/>
    <w:rsid w:val="002166FE"/>
    <w:rsid w:val="00216CCC"/>
    <w:rsid w:val="0022132B"/>
    <w:rsid w:val="002213B4"/>
    <w:rsid w:val="002222EC"/>
    <w:rsid w:val="0022413E"/>
    <w:rsid w:val="00224391"/>
    <w:rsid w:val="00225A58"/>
    <w:rsid w:val="00230EE3"/>
    <w:rsid w:val="00232D11"/>
    <w:rsid w:val="0023302B"/>
    <w:rsid w:val="00235531"/>
    <w:rsid w:val="00235B1A"/>
    <w:rsid w:val="00240616"/>
    <w:rsid w:val="00241615"/>
    <w:rsid w:val="002416E5"/>
    <w:rsid w:val="0024424A"/>
    <w:rsid w:val="00245A7C"/>
    <w:rsid w:val="002469C0"/>
    <w:rsid w:val="00247AD8"/>
    <w:rsid w:val="002514BF"/>
    <w:rsid w:val="00251B0D"/>
    <w:rsid w:val="002523C0"/>
    <w:rsid w:val="0025303A"/>
    <w:rsid w:val="00253388"/>
    <w:rsid w:val="00254CBB"/>
    <w:rsid w:val="0025508E"/>
    <w:rsid w:val="00256EA1"/>
    <w:rsid w:val="00260447"/>
    <w:rsid w:val="00262DC3"/>
    <w:rsid w:val="00264031"/>
    <w:rsid w:val="00265677"/>
    <w:rsid w:val="00267984"/>
    <w:rsid w:val="00273A6E"/>
    <w:rsid w:val="00275083"/>
    <w:rsid w:val="00282304"/>
    <w:rsid w:val="00282451"/>
    <w:rsid w:val="00283CB9"/>
    <w:rsid w:val="0028421B"/>
    <w:rsid w:val="00284288"/>
    <w:rsid w:val="00294FA4"/>
    <w:rsid w:val="00297BD0"/>
    <w:rsid w:val="002A12EF"/>
    <w:rsid w:val="002A2C39"/>
    <w:rsid w:val="002A5B67"/>
    <w:rsid w:val="002A7A8E"/>
    <w:rsid w:val="002B41FC"/>
    <w:rsid w:val="002B5591"/>
    <w:rsid w:val="002B5601"/>
    <w:rsid w:val="002C0194"/>
    <w:rsid w:val="002C471A"/>
    <w:rsid w:val="002C4FBC"/>
    <w:rsid w:val="002D0397"/>
    <w:rsid w:val="002D1511"/>
    <w:rsid w:val="002D218D"/>
    <w:rsid w:val="002D3F8B"/>
    <w:rsid w:val="002D4B7C"/>
    <w:rsid w:val="002D5FC0"/>
    <w:rsid w:val="002E2026"/>
    <w:rsid w:val="002E243A"/>
    <w:rsid w:val="002E2523"/>
    <w:rsid w:val="002E7E87"/>
    <w:rsid w:val="002F2772"/>
    <w:rsid w:val="002F3AED"/>
    <w:rsid w:val="002F545C"/>
    <w:rsid w:val="002F7B76"/>
    <w:rsid w:val="00300C66"/>
    <w:rsid w:val="00301448"/>
    <w:rsid w:val="00302297"/>
    <w:rsid w:val="00302E68"/>
    <w:rsid w:val="00304155"/>
    <w:rsid w:val="0030454A"/>
    <w:rsid w:val="00304C38"/>
    <w:rsid w:val="003056F9"/>
    <w:rsid w:val="003071D6"/>
    <w:rsid w:val="0031022F"/>
    <w:rsid w:val="00314CCC"/>
    <w:rsid w:val="003156F4"/>
    <w:rsid w:val="00321FFF"/>
    <w:rsid w:val="0032234B"/>
    <w:rsid w:val="003260CA"/>
    <w:rsid w:val="003408AC"/>
    <w:rsid w:val="00346B77"/>
    <w:rsid w:val="003514BF"/>
    <w:rsid w:val="00354D9A"/>
    <w:rsid w:val="003571E6"/>
    <w:rsid w:val="00360652"/>
    <w:rsid w:val="003659C0"/>
    <w:rsid w:val="0037087F"/>
    <w:rsid w:val="00370B50"/>
    <w:rsid w:val="00375EAD"/>
    <w:rsid w:val="00376FF2"/>
    <w:rsid w:val="00376FF8"/>
    <w:rsid w:val="00380633"/>
    <w:rsid w:val="00381257"/>
    <w:rsid w:val="00381942"/>
    <w:rsid w:val="00383E0C"/>
    <w:rsid w:val="00383F84"/>
    <w:rsid w:val="00385D43"/>
    <w:rsid w:val="00390264"/>
    <w:rsid w:val="003944C8"/>
    <w:rsid w:val="00395E32"/>
    <w:rsid w:val="00396E3C"/>
    <w:rsid w:val="003975A5"/>
    <w:rsid w:val="003B4187"/>
    <w:rsid w:val="003B5D24"/>
    <w:rsid w:val="003B7480"/>
    <w:rsid w:val="003C07C7"/>
    <w:rsid w:val="003C4D48"/>
    <w:rsid w:val="003C7420"/>
    <w:rsid w:val="003D1538"/>
    <w:rsid w:val="003D31EA"/>
    <w:rsid w:val="003E3C86"/>
    <w:rsid w:val="003E5730"/>
    <w:rsid w:val="003F7F00"/>
    <w:rsid w:val="004031D4"/>
    <w:rsid w:val="00407F73"/>
    <w:rsid w:val="00415DE3"/>
    <w:rsid w:val="00417841"/>
    <w:rsid w:val="00420E52"/>
    <w:rsid w:val="00421799"/>
    <w:rsid w:val="0042218B"/>
    <w:rsid w:val="00426EF6"/>
    <w:rsid w:val="004338BB"/>
    <w:rsid w:val="00437CFE"/>
    <w:rsid w:val="00443050"/>
    <w:rsid w:val="004471BF"/>
    <w:rsid w:val="00447588"/>
    <w:rsid w:val="00451FF2"/>
    <w:rsid w:val="00452271"/>
    <w:rsid w:val="00460486"/>
    <w:rsid w:val="00460CE4"/>
    <w:rsid w:val="004617C6"/>
    <w:rsid w:val="00464859"/>
    <w:rsid w:val="00466B5D"/>
    <w:rsid w:val="00470301"/>
    <w:rsid w:val="00472E73"/>
    <w:rsid w:val="00475D84"/>
    <w:rsid w:val="00480B1E"/>
    <w:rsid w:val="00482E82"/>
    <w:rsid w:val="00485CB7"/>
    <w:rsid w:val="00490C04"/>
    <w:rsid w:val="00497F81"/>
    <w:rsid w:val="004A1C41"/>
    <w:rsid w:val="004A4170"/>
    <w:rsid w:val="004A5F24"/>
    <w:rsid w:val="004A66BE"/>
    <w:rsid w:val="004B02A1"/>
    <w:rsid w:val="004B3F55"/>
    <w:rsid w:val="004B4F83"/>
    <w:rsid w:val="004B76F1"/>
    <w:rsid w:val="004D172F"/>
    <w:rsid w:val="004D373D"/>
    <w:rsid w:val="004D3C9D"/>
    <w:rsid w:val="004D605F"/>
    <w:rsid w:val="004D6115"/>
    <w:rsid w:val="004D6167"/>
    <w:rsid w:val="004D62CA"/>
    <w:rsid w:val="004D7A6B"/>
    <w:rsid w:val="004E0668"/>
    <w:rsid w:val="004E0FA1"/>
    <w:rsid w:val="004E39C1"/>
    <w:rsid w:val="004E5B59"/>
    <w:rsid w:val="004E6988"/>
    <w:rsid w:val="004F099E"/>
    <w:rsid w:val="004F0B58"/>
    <w:rsid w:val="004F298C"/>
    <w:rsid w:val="004F4FC9"/>
    <w:rsid w:val="004F54D7"/>
    <w:rsid w:val="005052D5"/>
    <w:rsid w:val="00505E59"/>
    <w:rsid w:val="0051360C"/>
    <w:rsid w:val="0051585A"/>
    <w:rsid w:val="00531AE6"/>
    <w:rsid w:val="00532ECE"/>
    <w:rsid w:val="00533D4B"/>
    <w:rsid w:val="00534133"/>
    <w:rsid w:val="00534609"/>
    <w:rsid w:val="00535707"/>
    <w:rsid w:val="005367FE"/>
    <w:rsid w:val="00540F5E"/>
    <w:rsid w:val="00541A44"/>
    <w:rsid w:val="0055238B"/>
    <w:rsid w:val="00552760"/>
    <w:rsid w:val="005543E3"/>
    <w:rsid w:val="00555A5D"/>
    <w:rsid w:val="005570EB"/>
    <w:rsid w:val="005576CE"/>
    <w:rsid w:val="00563696"/>
    <w:rsid w:val="00563C28"/>
    <w:rsid w:val="00564582"/>
    <w:rsid w:val="005645A6"/>
    <w:rsid w:val="00566099"/>
    <w:rsid w:val="005660C0"/>
    <w:rsid w:val="005668A2"/>
    <w:rsid w:val="00575DD8"/>
    <w:rsid w:val="0057775B"/>
    <w:rsid w:val="00582344"/>
    <w:rsid w:val="00582691"/>
    <w:rsid w:val="00582750"/>
    <w:rsid w:val="00582C82"/>
    <w:rsid w:val="00582F0B"/>
    <w:rsid w:val="00587F61"/>
    <w:rsid w:val="005A22DA"/>
    <w:rsid w:val="005A2C26"/>
    <w:rsid w:val="005A551D"/>
    <w:rsid w:val="005A5664"/>
    <w:rsid w:val="005B3290"/>
    <w:rsid w:val="005B5C93"/>
    <w:rsid w:val="005C2039"/>
    <w:rsid w:val="005C2184"/>
    <w:rsid w:val="005C61F3"/>
    <w:rsid w:val="005C7604"/>
    <w:rsid w:val="005D0864"/>
    <w:rsid w:val="005D30C3"/>
    <w:rsid w:val="005D3F86"/>
    <w:rsid w:val="005D54D5"/>
    <w:rsid w:val="005D6113"/>
    <w:rsid w:val="005D6E7C"/>
    <w:rsid w:val="005D7757"/>
    <w:rsid w:val="005D7E9E"/>
    <w:rsid w:val="005E21CB"/>
    <w:rsid w:val="005E44D4"/>
    <w:rsid w:val="005E5351"/>
    <w:rsid w:val="005E7E1C"/>
    <w:rsid w:val="005F20F1"/>
    <w:rsid w:val="005F24F4"/>
    <w:rsid w:val="005F58BC"/>
    <w:rsid w:val="005F6356"/>
    <w:rsid w:val="006006CA"/>
    <w:rsid w:val="00601F8B"/>
    <w:rsid w:val="0060399C"/>
    <w:rsid w:val="00603C31"/>
    <w:rsid w:val="00612E52"/>
    <w:rsid w:val="006133A1"/>
    <w:rsid w:val="00613501"/>
    <w:rsid w:val="00614D72"/>
    <w:rsid w:val="00615A29"/>
    <w:rsid w:val="006164C5"/>
    <w:rsid w:val="00617F66"/>
    <w:rsid w:val="00624DF8"/>
    <w:rsid w:val="006268D9"/>
    <w:rsid w:val="0062765E"/>
    <w:rsid w:val="006328C3"/>
    <w:rsid w:val="00632C86"/>
    <w:rsid w:val="00634716"/>
    <w:rsid w:val="006356AD"/>
    <w:rsid w:val="0064044C"/>
    <w:rsid w:val="00644936"/>
    <w:rsid w:val="006553AA"/>
    <w:rsid w:val="006579D6"/>
    <w:rsid w:val="00664C9A"/>
    <w:rsid w:val="006670EF"/>
    <w:rsid w:val="006705C3"/>
    <w:rsid w:val="006717C2"/>
    <w:rsid w:val="006717CC"/>
    <w:rsid w:val="00673B75"/>
    <w:rsid w:val="00676B4F"/>
    <w:rsid w:val="00680194"/>
    <w:rsid w:val="006801DF"/>
    <w:rsid w:val="00680B0D"/>
    <w:rsid w:val="00682732"/>
    <w:rsid w:val="00682F1D"/>
    <w:rsid w:val="00684773"/>
    <w:rsid w:val="006869D9"/>
    <w:rsid w:val="00686BF7"/>
    <w:rsid w:val="00687763"/>
    <w:rsid w:val="0069034B"/>
    <w:rsid w:val="00694454"/>
    <w:rsid w:val="006952B7"/>
    <w:rsid w:val="006A4D40"/>
    <w:rsid w:val="006A7C5E"/>
    <w:rsid w:val="006B5E2F"/>
    <w:rsid w:val="006B78AE"/>
    <w:rsid w:val="006C0D52"/>
    <w:rsid w:val="006C4D0D"/>
    <w:rsid w:val="006C645A"/>
    <w:rsid w:val="006C6615"/>
    <w:rsid w:val="006E1C9A"/>
    <w:rsid w:val="006E3248"/>
    <w:rsid w:val="006E65B3"/>
    <w:rsid w:val="006F1264"/>
    <w:rsid w:val="006F2141"/>
    <w:rsid w:val="006F4B19"/>
    <w:rsid w:val="006F55BA"/>
    <w:rsid w:val="006F6268"/>
    <w:rsid w:val="006F7551"/>
    <w:rsid w:val="006F764E"/>
    <w:rsid w:val="00701867"/>
    <w:rsid w:val="00702A20"/>
    <w:rsid w:val="00705265"/>
    <w:rsid w:val="00705A26"/>
    <w:rsid w:val="00705B1E"/>
    <w:rsid w:val="007063C1"/>
    <w:rsid w:val="007270D4"/>
    <w:rsid w:val="00730A7C"/>
    <w:rsid w:val="0073128F"/>
    <w:rsid w:val="00731BE5"/>
    <w:rsid w:val="00731C83"/>
    <w:rsid w:val="00733270"/>
    <w:rsid w:val="007334C8"/>
    <w:rsid w:val="00740D07"/>
    <w:rsid w:val="00742B38"/>
    <w:rsid w:val="0074395E"/>
    <w:rsid w:val="00743A67"/>
    <w:rsid w:val="0074749C"/>
    <w:rsid w:val="00750BF0"/>
    <w:rsid w:val="007541CB"/>
    <w:rsid w:val="00754F28"/>
    <w:rsid w:val="00761D54"/>
    <w:rsid w:val="007655CD"/>
    <w:rsid w:val="00771508"/>
    <w:rsid w:val="00771D81"/>
    <w:rsid w:val="007722E0"/>
    <w:rsid w:val="007756C4"/>
    <w:rsid w:val="00775CF9"/>
    <w:rsid w:val="00775F40"/>
    <w:rsid w:val="00776803"/>
    <w:rsid w:val="00783760"/>
    <w:rsid w:val="00783A73"/>
    <w:rsid w:val="007967D3"/>
    <w:rsid w:val="00796A96"/>
    <w:rsid w:val="00796CFE"/>
    <w:rsid w:val="007A18A9"/>
    <w:rsid w:val="007B267E"/>
    <w:rsid w:val="007B38E3"/>
    <w:rsid w:val="007B5A0D"/>
    <w:rsid w:val="007B6890"/>
    <w:rsid w:val="007C0E14"/>
    <w:rsid w:val="007D1AA8"/>
    <w:rsid w:val="007D4387"/>
    <w:rsid w:val="007D4AED"/>
    <w:rsid w:val="007E4B29"/>
    <w:rsid w:val="007E695A"/>
    <w:rsid w:val="007F007B"/>
    <w:rsid w:val="007F4C87"/>
    <w:rsid w:val="00801714"/>
    <w:rsid w:val="0080308D"/>
    <w:rsid w:val="0080350F"/>
    <w:rsid w:val="00806309"/>
    <w:rsid w:val="008065CD"/>
    <w:rsid w:val="00806C5B"/>
    <w:rsid w:val="00814F75"/>
    <w:rsid w:val="008247D0"/>
    <w:rsid w:val="00824AE1"/>
    <w:rsid w:val="00833726"/>
    <w:rsid w:val="00847941"/>
    <w:rsid w:val="00850827"/>
    <w:rsid w:val="00850E80"/>
    <w:rsid w:val="0085455A"/>
    <w:rsid w:val="008546E9"/>
    <w:rsid w:val="0085494A"/>
    <w:rsid w:val="00855B6D"/>
    <w:rsid w:val="00855E2C"/>
    <w:rsid w:val="00856AD0"/>
    <w:rsid w:val="00861ABB"/>
    <w:rsid w:val="00862FA4"/>
    <w:rsid w:val="00864E66"/>
    <w:rsid w:val="00870424"/>
    <w:rsid w:val="0087090B"/>
    <w:rsid w:val="0087094F"/>
    <w:rsid w:val="00882D01"/>
    <w:rsid w:val="00884210"/>
    <w:rsid w:val="00884DA4"/>
    <w:rsid w:val="00884FA4"/>
    <w:rsid w:val="00885C96"/>
    <w:rsid w:val="008874CA"/>
    <w:rsid w:val="00887F4C"/>
    <w:rsid w:val="00887F77"/>
    <w:rsid w:val="008976EB"/>
    <w:rsid w:val="008A1915"/>
    <w:rsid w:val="008A5A6F"/>
    <w:rsid w:val="008B1654"/>
    <w:rsid w:val="008B1D1D"/>
    <w:rsid w:val="008B5EF9"/>
    <w:rsid w:val="008C7AB8"/>
    <w:rsid w:val="008D1D7C"/>
    <w:rsid w:val="008D1D93"/>
    <w:rsid w:val="008D1DB4"/>
    <w:rsid w:val="008D3E13"/>
    <w:rsid w:val="008D5EAD"/>
    <w:rsid w:val="008D6732"/>
    <w:rsid w:val="008E2C68"/>
    <w:rsid w:val="008E4237"/>
    <w:rsid w:val="008E45BC"/>
    <w:rsid w:val="008E679C"/>
    <w:rsid w:val="008E726E"/>
    <w:rsid w:val="008E764B"/>
    <w:rsid w:val="008F6533"/>
    <w:rsid w:val="008F6940"/>
    <w:rsid w:val="009019E8"/>
    <w:rsid w:val="00905E01"/>
    <w:rsid w:val="009102D0"/>
    <w:rsid w:val="00910CC5"/>
    <w:rsid w:val="00913D04"/>
    <w:rsid w:val="009151CA"/>
    <w:rsid w:val="00920C1E"/>
    <w:rsid w:val="009210CB"/>
    <w:rsid w:val="00924519"/>
    <w:rsid w:val="00926EEC"/>
    <w:rsid w:val="00930EB9"/>
    <w:rsid w:val="009332B3"/>
    <w:rsid w:val="00941489"/>
    <w:rsid w:val="009441E1"/>
    <w:rsid w:val="00950691"/>
    <w:rsid w:val="00953C87"/>
    <w:rsid w:val="00954E42"/>
    <w:rsid w:val="00962AC4"/>
    <w:rsid w:val="00963B59"/>
    <w:rsid w:val="00964D4B"/>
    <w:rsid w:val="00971D4D"/>
    <w:rsid w:val="00980BFF"/>
    <w:rsid w:val="0098280A"/>
    <w:rsid w:val="0098413D"/>
    <w:rsid w:val="00984DA9"/>
    <w:rsid w:val="00985CC5"/>
    <w:rsid w:val="00987B50"/>
    <w:rsid w:val="00990488"/>
    <w:rsid w:val="00993266"/>
    <w:rsid w:val="00993CA3"/>
    <w:rsid w:val="00994339"/>
    <w:rsid w:val="00996136"/>
    <w:rsid w:val="009A2BC5"/>
    <w:rsid w:val="009A3ACF"/>
    <w:rsid w:val="009B10BC"/>
    <w:rsid w:val="009B4326"/>
    <w:rsid w:val="009C3326"/>
    <w:rsid w:val="009C3F01"/>
    <w:rsid w:val="009C504B"/>
    <w:rsid w:val="009D10DF"/>
    <w:rsid w:val="009E0219"/>
    <w:rsid w:val="009E118C"/>
    <w:rsid w:val="009E2747"/>
    <w:rsid w:val="009E6368"/>
    <w:rsid w:val="009E6616"/>
    <w:rsid w:val="009E6FE9"/>
    <w:rsid w:val="009E796B"/>
    <w:rsid w:val="009F0A86"/>
    <w:rsid w:val="009F4F51"/>
    <w:rsid w:val="009F5961"/>
    <w:rsid w:val="009F6300"/>
    <w:rsid w:val="009F65B0"/>
    <w:rsid w:val="00A00620"/>
    <w:rsid w:val="00A07CAC"/>
    <w:rsid w:val="00A11867"/>
    <w:rsid w:val="00A11E15"/>
    <w:rsid w:val="00A136A7"/>
    <w:rsid w:val="00A13C32"/>
    <w:rsid w:val="00A16868"/>
    <w:rsid w:val="00A176DE"/>
    <w:rsid w:val="00A352DC"/>
    <w:rsid w:val="00A45F72"/>
    <w:rsid w:val="00A470DF"/>
    <w:rsid w:val="00A564D5"/>
    <w:rsid w:val="00A610F3"/>
    <w:rsid w:val="00A62744"/>
    <w:rsid w:val="00A71BA0"/>
    <w:rsid w:val="00A76727"/>
    <w:rsid w:val="00A77396"/>
    <w:rsid w:val="00A826FD"/>
    <w:rsid w:val="00A828F3"/>
    <w:rsid w:val="00A838E7"/>
    <w:rsid w:val="00A840AA"/>
    <w:rsid w:val="00A848DF"/>
    <w:rsid w:val="00A9049B"/>
    <w:rsid w:val="00A9355F"/>
    <w:rsid w:val="00A95DFA"/>
    <w:rsid w:val="00AA11A6"/>
    <w:rsid w:val="00AA11DD"/>
    <w:rsid w:val="00AA17F5"/>
    <w:rsid w:val="00AA5876"/>
    <w:rsid w:val="00AA744C"/>
    <w:rsid w:val="00AB374F"/>
    <w:rsid w:val="00AC01FF"/>
    <w:rsid w:val="00AC16E2"/>
    <w:rsid w:val="00AC3DF4"/>
    <w:rsid w:val="00AC4A3E"/>
    <w:rsid w:val="00AC51D6"/>
    <w:rsid w:val="00AC6AC8"/>
    <w:rsid w:val="00AC7CD0"/>
    <w:rsid w:val="00AD0FB0"/>
    <w:rsid w:val="00AD3A96"/>
    <w:rsid w:val="00AD4D62"/>
    <w:rsid w:val="00AE68BD"/>
    <w:rsid w:val="00AE6984"/>
    <w:rsid w:val="00AF07F5"/>
    <w:rsid w:val="00AF185F"/>
    <w:rsid w:val="00AF284A"/>
    <w:rsid w:val="00AF30C3"/>
    <w:rsid w:val="00AF3CB3"/>
    <w:rsid w:val="00AF710A"/>
    <w:rsid w:val="00AF7C96"/>
    <w:rsid w:val="00B007B0"/>
    <w:rsid w:val="00B03B44"/>
    <w:rsid w:val="00B109EC"/>
    <w:rsid w:val="00B10CEE"/>
    <w:rsid w:val="00B166BC"/>
    <w:rsid w:val="00B21F5F"/>
    <w:rsid w:val="00B25594"/>
    <w:rsid w:val="00B27419"/>
    <w:rsid w:val="00B27556"/>
    <w:rsid w:val="00B3011C"/>
    <w:rsid w:val="00B311CD"/>
    <w:rsid w:val="00B3593A"/>
    <w:rsid w:val="00B35E65"/>
    <w:rsid w:val="00B40666"/>
    <w:rsid w:val="00B45B4D"/>
    <w:rsid w:val="00B46FFA"/>
    <w:rsid w:val="00B506C6"/>
    <w:rsid w:val="00B520BA"/>
    <w:rsid w:val="00B526A2"/>
    <w:rsid w:val="00B533F1"/>
    <w:rsid w:val="00B6056F"/>
    <w:rsid w:val="00B60D2F"/>
    <w:rsid w:val="00B70823"/>
    <w:rsid w:val="00B73165"/>
    <w:rsid w:val="00B7513F"/>
    <w:rsid w:val="00B754EE"/>
    <w:rsid w:val="00B7725E"/>
    <w:rsid w:val="00B90DB3"/>
    <w:rsid w:val="00B941EA"/>
    <w:rsid w:val="00B94B59"/>
    <w:rsid w:val="00B94C72"/>
    <w:rsid w:val="00BA7581"/>
    <w:rsid w:val="00BB079F"/>
    <w:rsid w:val="00BB1825"/>
    <w:rsid w:val="00BB7B06"/>
    <w:rsid w:val="00BC0DC7"/>
    <w:rsid w:val="00BC11D8"/>
    <w:rsid w:val="00BC4007"/>
    <w:rsid w:val="00BC69ED"/>
    <w:rsid w:val="00BD2155"/>
    <w:rsid w:val="00BD5492"/>
    <w:rsid w:val="00BD714C"/>
    <w:rsid w:val="00BE1823"/>
    <w:rsid w:val="00BE2D1F"/>
    <w:rsid w:val="00BE3083"/>
    <w:rsid w:val="00BE57D0"/>
    <w:rsid w:val="00BF4B8E"/>
    <w:rsid w:val="00BF6BAF"/>
    <w:rsid w:val="00BF7A50"/>
    <w:rsid w:val="00C02270"/>
    <w:rsid w:val="00C045AD"/>
    <w:rsid w:val="00C13054"/>
    <w:rsid w:val="00C1575A"/>
    <w:rsid w:val="00C159CE"/>
    <w:rsid w:val="00C20AB7"/>
    <w:rsid w:val="00C24E51"/>
    <w:rsid w:val="00C26B96"/>
    <w:rsid w:val="00C279FA"/>
    <w:rsid w:val="00C300A2"/>
    <w:rsid w:val="00C327C9"/>
    <w:rsid w:val="00C3291F"/>
    <w:rsid w:val="00C4296A"/>
    <w:rsid w:val="00C44BFE"/>
    <w:rsid w:val="00C462CE"/>
    <w:rsid w:val="00C557DD"/>
    <w:rsid w:val="00C618DC"/>
    <w:rsid w:val="00C66BCC"/>
    <w:rsid w:val="00C7206F"/>
    <w:rsid w:val="00C72A8C"/>
    <w:rsid w:val="00C74B93"/>
    <w:rsid w:val="00C75095"/>
    <w:rsid w:val="00C835F0"/>
    <w:rsid w:val="00C8364F"/>
    <w:rsid w:val="00C84F67"/>
    <w:rsid w:val="00C87499"/>
    <w:rsid w:val="00C878A2"/>
    <w:rsid w:val="00C87D34"/>
    <w:rsid w:val="00C95132"/>
    <w:rsid w:val="00CA4155"/>
    <w:rsid w:val="00CA5871"/>
    <w:rsid w:val="00CB204F"/>
    <w:rsid w:val="00CB4754"/>
    <w:rsid w:val="00CB508D"/>
    <w:rsid w:val="00CB71B1"/>
    <w:rsid w:val="00CC0134"/>
    <w:rsid w:val="00CC1C6E"/>
    <w:rsid w:val="00CC2462"/>
    <w:rsid w:val="00CC4035"/>
    <w:rsid w:val="00CC5072"/>
    <w:rsid w:val="00CC5641"/>
    <w:rsid w:val="00CD04E7"/>
    <w:rsid w:val="00CD1200"/>
    <w:rsid w:val="00CD3B24"/>
    <w:rsid w:val="00CD3B8E"/>
    <w:rsid w:val="00CD4D9A"/>
    <w:rsid w:val="00CD5733"/>
    <w:rsid w:val="00CE598B"/>
    <w:rsid w:val="00CE5F72"/>
    <w:rsid w:val="00CF1C7A"/>
    <w:rsid w:val="00CF5374"/>
    <w:rsid w:val="00CF6347"/>
    <w:rsid w:val="00D053F3"/>
    <w:rsid w:val="00D059AD"/>
    <w:rsid w:val="00D0605C"/>
    <w:rsid w:val="00D061B3"/>
    <w:rsid w:val="00D13C80"/>
    <w:rsid w:val="00D16A19"/>
    <w:rsid w:val="00D21A4B"/>
    <w:rsid w:val="00D22F53"/>
    <w:rsid w:val="00D23799"/>
    <w:rsid w:val="00D259A0"/>
    <w:rsid w:val="00D264F1"/>
    <w:rsid w:val="00D26FED"/>
    <w:rsid w:val="00D309A4"/>
    <w:rsid w:val="00D30FF8"/>
    <w:rsid w:val="00D31894"/>
    <w:rsid w:val="00D35722"/>
    <w:rsid w:val="00D3757A"/>
    <w:rsid w:val="00D51A7F"/>
    <w:rsid w:val="00D54AB0"/>
    <w:rsid w:val="00D5512D"/>
    <w:rsid w:val="00D565F5"/>
    <w:rsid w:val="00D57C1F"/>
    <w:rsid w:val="00D65EBD"/>
    <w:rsid w:val="00D67900"/>
    <w:rsid w:val="00D67D7A"/>
    <w:rsid w:val="00D701B2"/>
    <w:rsid w:val="00D8486C"/>
    <w:rsid w:val="00D876C1"/>
    <w:rsid w:val="00D93F94"/>
    <w:rsid w:val="00D963B5"/>
    <w:rsid w:val="00D9735F"/>
    <w:rsid w:val="00DA0032"/>
    <w:rsid w:val="00DA1B58"/>
    <w:rsid w:val="00DA3370"/>
    <w:rsid w:val="00DA68F0"/>
    <w:rsid w:val="00DB1666"/>
    <w:rsid w:val="00DB2C74"/>
    <w:rsid w:val="00DB78B7"/>
    <w:rsid w:val="00DC42CF"/>
    <w:rsid w:val="00DC5014"/>
    <w:rsid w:val="00DD327C"/>
    <w:rsid w:val="00DD385C"/>
    <w:rsid w:val="00DD39B9"/>
    <w:rsid w:val="00DD4AB6"/>
    <w:rsid w:val="00DD7998"/>
    <w:rsid w:val="00DE6AF1"/>
    <w:rsid w:val="00DF03E6"/>
    <w:rsid w:val="00DF0D94"/>
    <w:rsid w:val="00DF458F"/>
    <w:rsid w:val="00DF6C6A"/>
    <w:rsid w:val="00E01261"/>
    <w:rsid w:val="00E012C0"/>
    <w:rsid w:val="00E01D7A"/>
    <w:rsid w:val="00E03B4F"/>
    <w:rsid w:val="00E04F24"/>
    <w:rsid w:val="00E075B0"/>
    <w:rsid w:val="00E10776"/>
    <w:rsid w:val="00E11A05"/>
    <w:rsid w:val="00E12877"/>
    <w:rsid w:val="00E1445F"/>
    <w:rsid w:val="00E1750B"/>
    <w:rsid w:val="00E2347E"/>
    <w:rsid w:val="00E24748"/>
    <w:rsid w:val="00E24B50"/>
    <w:rsid w:val="00E26174"/>
    <w:rsid w:val="00E26B3B"/>
    <w:rsid w:val="00E3081F"/>
    <w:rsid w:val="00E319AA"/>
    <w:rsid w:val="00E3201E"/>
    <w:rsid w:val="00E326C8"/>
    <w:rsid w:val="00E3369A"/>
    <w:rsid w:val="00E33731"/>
    <w:rsid w:val="00E34D2C"/>
    <w:rsid w:val="00E41A60"/>
    <w:rsid w:val="00E42DE7"/>
    <w:rsid w:val="00E42DF6"/>
    <w:rsid w:val="00E454F2"/>
    <w:rsid w:val="00E47B01"/>
    <w:rsid w:val="00E5008E"/>
    <w:rsid w:val="00E543A7"/>
    <w:rsid w:val="00E547F9"/>
    <w:rsid w:val="00E56320"/>
    <w:rsid w:val="00E61B7E"/>
    <w:rsid w:val="00E62790"/>
    <w:rsid w:val="00E635FB"/>
    <w:rsid w:val="00E63688"/>
    <w:rsid w:val="00E638E0"/>
    <w:rsid w:val="00E72C61"/>
    <w:rsid w:val="00E806BF"/>
    <w:rsid w:val="00E80C23"/>
    <w:rsid w:val="00E8637F"/>
    <w:rsid w:val="00E91558"/>
    <w:rsid w:val="00E92CD1"/>
    <w:rsid w:val="00E94691"/>
    <w:rsid w:val="00EA0909"/>
    <w:rsid w:val="00EA1283"/>
    <w:rsid w:val="00EA21DB"/>
    <w:rsid w:val="00EA40BA"/>
    <w:rsid w:val="00EA493C"/>
    <w:rsid w:val="00EA4B60"/>
    <w:rsid w:val="00EB20AB"/>
    <w:rsid w:val="00EB47F9"/>
    <w:rsid w:val="00EB75B8"/>
    <w:rsid w:val="00EC0459"/>
    <w:rsid w:val="00EC2177"/>
    <w:rsid w:val="00EC55B6"/>
    <w:rsid w:val="00ED16CC"/>
    <w:rsid w:val="00ED3653"/>
    <w:rsid w:val="00ED399B"/>
    <w:rsid w:val="00ED4615"/>
    <w:rsid w:val="00ED5D5D"/>
    <w:rsid w:val="00ED7ED4"/>
    <w:rsid w:val="00EE0608"/>
    <w:rsid w:val="00EE0E3A"/>
    <w:rsid w:val="00EE1B28"/>
    <w:rsid w:val="00EF48A6"/>
    <w:rsid w:val="00F0019A"/>
    <w:rsid w:val="00F005A0"/>
    <w:rsid w:val="00F019C7"/>
    <w:rsid w:val="00F04323"/>
    <w:rsid w:val="00F0748F"/>
    <w:rsid w:val="00F10DDC"/>
    <w:rsid w:val="00F17865"/>
    <w:rsid w:val="00F23783"/>
    <w:rsid w:val="00F245A8"/>
    <w:rsid w:val="00F26FDC"/>
    <w:rsid w:val="00F27E73"/>
    <w:rsid w:val="00F373FB"/>
    <w:rsid w:val="00F37AD7"/>
    <w:rsid w:val="00F42197"/>
    <w:rsid w:val="00F42562"/>
    <w:rsid w:val="00F4265E"/>
    <w:rsid w:val="00F44ADB"/>
    <w:rsid w:val="00F47833"/>
    <w:rsid w:val="00F513D2"/>
    <w:rsid w:val="00F519FC"/>
    <w:rsid w:val="00F55069"/>
    <w:rsid w:val="00F56BDF"/>
    <w:rsid w:val="00F6027A"/>
    <w:rsid w:val="00F7146C"/>
    <w:rsid w:val="00F723A0"/>
    <w:rsid w:val="00F77D03"/>
    <w:rsid w:val="00F837F2"/>
    <w:rsid w:val="00F847E4"/>
    <w:rsid w:val="00F84964"/>
    <w:rsid w:val="00F85CCF"/>
    <w:rsid w:val="00F86A7E"/>
    <w:rsid w:val="00F90CCC"/>
    <w:rsid w:val="00F9650E"/>
    <w:rsid w:val="00FA0E51"/>
    <w:rsid w:val="00FA376F"/>
    <w:rsid w:val="00FA465C"/>
    <w:rsid w:val="00FB2BA1"/>
    <w:rsid w:val="00FC5535"/>
    <w:rsid w:val="00FD1A02"/>
    <w:rsid w:val="00FD259E"/>
    <w:rsid w:val="00FE25E5"/>
    <w:rsid w:val="00FE3193"/>
    <w:rsid w:val="00FE3C68"/>
    <w:rsid w:val="00FE7272"/>
    <w:rsid w:val="00FE7DAA"/>
    <w:rsid w:val="00FE7F67"/>
    <w:rsid w:val="00FF0533"/>
    <w:rsid w:val="00FF2D8A"/>
    <w:rsid w:val="00FF320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17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17C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17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17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ÚGN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Zdeněk Kaláb</dc:creator>
  <cp:lastModifiedBy>Zdenek Kalab</cp:lastModifiedBy>
  <cp:revision>3</cp:revision>
  <dcterms:created xsi:type="dcterms:W3CDTF">2022-06-13T08:11:00Z</dcterms:created>
  <dcterms:modified xsi:type="dcterms:W3CDTF">2022-08-02T07:44:00Z</dcterms:modified>
</cp:coreProperties>
</file>